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41D9" w14:textId="09CF67B0" w:rsidR="00763F3A" w:rsidRDefault="007E79AB" w:rsidP="007E79AB">
      <w:pPr>
        <w:pStyle w:val="Title"/>
        <w:jc w:val="center"/>
      </w:pPr>
      <w:r>
        <w:t>Registration for Reconciliat</w:t>
      </w:r>
      <w:r w:rsidR="001F5DE3">
        <w:t>ion and First Holy Eucharist 20</w:t>
      </w:r>
      <w:r w:rsidR="00865059">
        <w:t>2</w:t>
      </w:r>
      <w:r w:rsidR="005A4A29">
        <w:t>2</w:t>
      </w:r>
      <w:r w:rsidR="001F5DE3">
        <w:t xml:space="preserve"> - 202</w:t>
      </w:r>
      <w:r w:rsidR="005A4A29">
        <w:t>3</w:t>
      </w:r>
    </w:p>
    <w:p w14:paraId="572A148C" w14:textId="77777777" w:rsidR="007E79AB" w:rsidRDefault="007E79AB" w:rsidP="007E7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Child’s Full Name: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04631C4D" w14:textId="77777777" w:rsidR="007E79AB" w:rsidRDefault="007E79AB" w:rsidP="007E7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First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Middle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Last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941567D" w14:textId="77777777" w:rsidR="007E79AB" w:rsidRDefault="007E79AB" w:rsidP="007E79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9FF32C" w14:textId="77777777" w:rsidR="007E79AB" w:rsidRDefault="007E79AB" w:rsidP="007E7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Mother:_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 Father:_________________________</w:t>
      </w:r>
    </w:p>
    <w:p w14:paraId="354098D4" w14:textId="77777777" w:rsidR="007E79AB" w:rsidRDefault="007E79AB" w:rsidP="007E7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(Include maiden name)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A33DF8D" w14:textId="77777777" w:rsidR="007E79AB" w:rsidRDefault="007E79AB" w:rsidP="007E79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13D23C" w14:textId="77777777" w:rsidR="007E79AB" w:rsidRDefault="007E79AB" w:rsidP="007E79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>
        <w:rPr>
          <w:rFonts w:ascii="Times New Roman" w:hAnsi="Times New Roman" w:cs="Times New Roman"/>
          <w:b/>
          <w:sz w:val="28"/>
          <w:szCs w:val="28"/>
        </w:rPr>
        <w:t>City</w:t>
      </w:r>
      <w:r>
        <w:rPr>
          <w:rFonts w:ascii="Times New Roman" w:hAnsi="Times New Roman" w:cs="Times New Roman"/>
          <w:sz w:val="28"/>
          <w:szCs w:val="28"/>
        </w:rPr>
        <w:t>:________________</w:t>
      </w:r>
      <w:r>
        <w:rPr>
          <w:rFonts w:ascii="Times New Roman" w:hAnsi="Times New Roman" w:cs="Times New Roman"/>
          <w:b/>
          <w:sz w:val="28"/>
          <w:szCs w:val="28"/>
        </w:rPr>
        <w:t>Zip</w:t>
      </w:r>
      <w:r>
        <w:rPr>
          <w:rFonts w:ascii="Times New Roman" w:hAnsi="Times New Roman" w:cs="Times New Roman"/>
          <w:sz w:val="28"/>
          <w:szCs w:val="28"/>
        </w:rPr>
        <w:t>:________</w:t>
      </w:r>
    </w:p>
    <w:p w14:paraId="2A74E924" w14:textId="77777777" w:rsidR="007E79AB" w:rsidRDefault="007E79AB" w:rsidP="007E79A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20DD66" w14:textId="77777777" w:rsidR="007E79AB" w:rsidRDefault="007E79AB" w:rsidP="007E7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Phone: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Email: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1DA824D" w14:textId="77777777" w:rsidR="007E79AB" w:rsidRDefault="007E79AB" w:rsidP="007E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57B32" w14:textId="77777777" w:rsidR="007E79AB" w:rsidRDefault="007E79AB" w:rsidP="007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Child Lives With:  </w:t>
      </w:r>
      <w:r>
        <w:rPr>
          <w:rFonts w:ascii="Times New Roman" w:hAnsi="Times New Roman" w:cs="Times New Roman"/>
          <w:sz w:val="24"/>
          <w:szCs w:val="24"/>
        </w:rPr>
        <w:t>Both Parents</w:t>
      </w:r>
      <w:r>
        <w:rPr>
          <w:rFonts w:ascii="Times New Roman" w:hAnsi="Times New Roman" w:cs="Times New Roman"/>
          <w:sz w:val="24"/>
          <w:szCs w:val="24"/>
        </w:rPr>
        <w:tab/>
        <w:t>Mother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Father</w:t>
      </w:r>
    </w:p>
    <w:p w14:paraId="711401FB" w14:textId="77777777" w:rsidR="007E79AB" w:rsidRDefault="007E79AB" w:rsidP="007E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CEBB4" w14:textId="77777777" w:rsidR="007E79AB" w:rsidRDefault="007E79AB" w:rsidP="007E79A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Child’s Date of Birth and City:</w:t>
      </w:r>
      <w:r>
        <w:rPr>
          <w:rFonts w:ascii="Times New Roman" w:hAnsi="Times New Roman" w:cs="Times New Roman"/>
          <w:sz w:val="28"/>
          <w:szCs w:val="24"/>
        </w:rPr>
        <w:t xml:space="preserve"> _______________________________________</w:t>
      </w:r>
    </w:p>
    <w:p w14:paraId="4A0B130F" w14:textId="77777777" w:rsidR="007E79AB" w:rsidRDefault="007E79AB" w:rsidP="007E79AB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25E708E8" w14:textId="77777777" w:rsidR="007E79AB" w:rsidRDefault="007E79AB" w:rsidP="007E79A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Child’s Date of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Baptism:*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* </w:t>
      </w:r>
      <w:r>
        <w:rPr>
          <w:rFonts w:ascii="Times New Roman" w:hAnsi="Times New Roman" w:cs="Times New Roman"/>
          <w:sz w:val="28"/>
          <w:szCs w:val="24"/>
        </w:rPr>
        <w:t>___________________________________________</w:t>
      </w:r>
    </w:p>
    <w:p w14:paraId="2B4D79AF" w14:textId="77777777" w:rsidR="007E79AB" w:rsidRDefault="007E79AB" w:rsidP="007E79AB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5641FA67" w14:textId="77777777" w:rsidR="007E79AB" w:rsidRDefault="007E79AB" w:rsidP="007E79A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Church of Baptism: 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</w:t>
      </w:r>
    </w:p>
    <w:p w14:paraId="3C30145D" w14:textId="77777777" w:rsidR="007E79AB" w:rsidRDefault="007E79AB" w:rsidP="007E79A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Church Name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City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State</w:t>
      </w:r>
    </w:p>
    <w:p w14:paraId="1B8A108D" w14:textId="45D4979F" w:rsidR="007E79AB" w:rsidRDefault="007E79AB" w:rsidP="007E7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**Please 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If the baptism took place at Presentation, we can look up the date.  If your child was not baptized at Presentation Church, we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have an original of the baptismal certificate issued by the parish where they were baptized.  If you do not have the original, simply request a new copy from your parish and they will write out a new certificate.  We cannot accept a photocopy.  We can, however, make the photocopy ourselves from the original and return the original to you.  Thank you.</w:t>
      </w:r>
    </w:p>
    <w:p w14:paraId="1AA99FC1" w14:textId="77777777" w:rsidR="007E79AB" w:rsidRDefault="00D2305B" w:rsidP="007E7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305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F2ECA8" wp14:editId="076DBDA1">
                <wp:simplePos x="0" y="0"/>
                <wp:positionH relativeFrom="page">
                  <wp:posOffset>676275</wp:posOffset>
                </wp:positionH>
                <wp:positionV relativeFrom="page">
                  <wp:posOffset>7572375</wp:posOffset>
                </wp:positionV>
                <wp:extent cx="6457950" cy="1257300"/>
                <wp:effectExtent l="38100" t="38100" r="3810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573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107FBD" w14:textId="77777777" w:rsidR="00D2305B" w:rsidRPr="00D2305B" w:rsidRDefault="00D2305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D2305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2"/>
                                <w:szCs w:val="32"/>
                              </w:rPr>
                              <w:t>Please check the box that applies to your registrant:</w:t>
                            </w:r>
                          </w:p>
                          <w:p w14:paraId="4C013C9E" w14:textId="77777777" w:rsidR="00D2305B" w:rsidRDefault="00D2305B" w:rsidP="00D230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Child is presently in Grade 2 at Presentation School</w:t>
                            </w:r>
                          </w:p>
                          <w:p w14:paraId="667F53C3" w14:textId="77777777" w:rsidR="00D2305B" w:rsidRDefault="00D2305B" w:rsidP="00D230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Child is presently in Christian Formation Classes at Presentation</w:t>
                            </w:r>
                          </w:p>
                          <w:p w14:paraId="3DBD3BED" w14:textId="77777777" w:rsidR="00D2305B" w:rsidRPr="00D2305B" w:rsidRDefault="00D2305B" w:rsidP="00D2305B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2E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596.25pt;width:508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" o:allowincell="f" filled="f" strokecolor="#622423" strokeweight="6pt">
                <v:stroke linestyle="thickThin"/>
                <v:textbox inset="10.8pt,7.2pt,10.8pt,7.2pt">
                  <w:txbxContent>
                    <w:p w14:paraId="18107FBD" w14:textId="77777777" w:rsidR="00D2305B" w:rsidRPr="00D2305B" w:rsidRDefault="00D2305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2"/>
                          <w:szCs w:val="32"/>
                        </w:rPr>
                      </w:pPr>
                      <w:r w:rsidRPr="00D2305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2"/>
                          <w:szCs w:val="32"/>
                        </w:rPr>
                        <w:t>Please check the box that applies to your registrant:</w:t>
                      </w:r>
                    </w:p>
                    <w:p w14:paraId="4C013C9E" w14:textId="77777777" w:rsidR="00D2305B" w:rsidRDefault="00D2305B" w:rsidP="00D230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Child is presently in Grade 2 at Presentation School</w:t>
                      </w:r>
                    </w:p>
                    <w:p w14:paraId="667F53C3" w14:textId="77777777" w:rsidR="00D2305B" w:rsidRDefault="00D2305B" w:rsidP="00D230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Child is presently in Christian Formation Classes at Presentation</w:t>
                      </w:r>
                    </w:p>
                    <w:p w14:paraId="3DBD3BED" w14:textId="77777777" w:rsidR="00D2305B" w:rsidRPr="00D2305B" w:rsidRDefault="00D2305B" w:rsidP="00D2305B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E79AB">
        <w:rPr>
          <w:rFonts w:ascii="Times New Roman" w:hAnsi="Times New Roman" w:cs="Times New Roman"/>
          <w:b/>
          <w:sz w:val="28"/>
          <w:szCs w:val="28"/>
        </w:rPr>
        <w:t xml:space="preserve">Are you a registered parishioner of Presentation: </w:t>
      </w:r>
      <w:r w:rsidR="007E79AB">
        <w:rPr>
          <w:rFonts w:ascii="Times New Roman" w:hAnsi="Times New Roman" w:cs="Times New Roman"/>
          <w:b/>
          <w:sz w:val="28"/>
          <w:szCs w:val="28"/>
        </w:rPr>
        <w:tab/>
        <w:t xml:space="preserve">Y </w:t>
      </w:r>
      <w:r w:rsidR="007E79AB">
        <w:rPr>
          <w:rFonts w:ascii="Times New Roman" w:hAnsi="Times New Roman" w:cs="Times New Roman"/>
          <w:b/>
          <w:sz w:val="28"/>
          <w:szCs w:val="28"/>
        </w:rPr>
        <w:tab/>
        <w:t>/</w:t>
      </w:r>
      <w:r w:rsidR="007E79AB">
        <w:rPr>
          <w:rFonts w:ascii="Times New Roman" w:hAnsi="Times New Roman" w:cs="Times New Roman"/>
          <w:b/>
          <w:sz w:val="28"/>
          <w:szCs w:val="28"/>
        </w:rPr>
        <w:tab/>
        <w:t>N</w:t>
      </w:r>
    </w:p>
    <w:p w14:paraId="7862813B" w14:textId="77777777" w:rsidR="007E79AB" w:rsidRDefault="007E79AB" w:rsidP="007E79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04B7A1" w14:textId="77777777" w:rsidR="000D6024" w:rsidRDefault="000D6024" w:rsidP="007E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059DCA" w14:textId="77777777" w:rsidR="000D6024" w:rsidRPr="000D6024" w:rsidRDefault="000D6024" w:rsidP="000D60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6024">
        <w:rPr>
          <w:rFonts w:ascii="Times New Roman" w:hAnsi="Times New Roman" w:cs="Times New Roman"/>
          <w:sz w:val="20"/>
          <w:szCs w:val="20"/>
        </w:rPr>
        <w:t>Baptism Registr</w:t>
      </w:r>
      <w:r>
        <w:rPr>
          <w:rFonts w:ascii="Times New Roman" w:hAnsi="Times New Roman" w:cs="Times New Roman"/>
          <w:sz w:val="20"/>
          <w:szCs w:val="20"/>
        </w:rPr>
        <w:t>y:  Page 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Vol.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Pr="000D60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First Communion </w:t>
      </w:r>
      <w:r w:rsidRPr="000D6024">
        <w:rPr>
          <w:rFonts w:ascii="Times New Roman" w:hAnsi="Times New Roman" w:cs="Times New Roman"/>
          <w:sz w:val="20"/>
          <w:szCs w:val="20"/>
        </w:rPr>
        <w:t>Registry:  Page _______  Vol. _______</w:t>
      </w:r>
    </w:p>
    <w:p w14:paraId="2883236E" w14:textId="77777777" w:rsidR="000D6024" w:rsidRPr="000D6024" w:rsidRDefault="000D6024" w:rsidP="007E79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6024" w:rsidRPr="000D6024" w:rsidSect="000D6024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2870"/>
    <w:multiLevelType w:val="hybridMultilevel"/>
    <w:tmpl w:val="F75ACCB2"/>
    <w:lvl w:ilvl="0" w:tplc="1A9052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93CFD"/>
    <w:multiLevelType w:val="hybridMultilevel"/>
    <w:tmpl w:val="D18A1E00"/>
    <w:lvl w:ilvl="0" w:tplc="1A9052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27963"/>
    <w:multiLevelType w:val="hybridMultilevel"/>
    <w:tmpl w:val="3744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77558">
    <w:abstractNumId w:val="2"/>
  </w:num>
  <w:num w:numId="2" w16cid:durableId="1124693024">
    <w:abstractNumId w:val="1"/>
  </w:num>
  <w:num w:numId="3" w16cid:durableId="193065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AB"/>
    <w:rsid w:val="000D6024"/>
    <w:rsid w:val="001F5DE3"/>
    <w:rsid w:val="00210D52"/>
    <w:rsid w:val="002A2184"/>
    <w:rsid w:val="005A4A29"/>
    <w:rsid w:val="005D09E8"/>
    <w:rsid w:val="005D3724"/>
    <w:rsid w:val="00624835"/>
    <w:rsid w:val="007E79AB"/>
    <w:rsid w:val="00865059"/>
    <w:rsid w:val="00CA6473"/>
    <w:rsid w:val="00D2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A4D2"/>
  <w15:docId w15:val="{8D022291-8AE1-4894-9704-CC74552C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79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7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7E79AB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E79AB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Presentation of Mary Church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Nelson</dc:creator>
  <cp:lastModifiedBy>Karen Simons</cp:lastModifiedBy>
  <cp:revision>2</cp:revision>
  <cp:lastPrinted>2022-08-16T15:06:00Z</cp:lastPrinted>
  <dcterms:created xsi:type="dcterms:W3CDTF">2022-08-16T15:07:00Z</dcterms:created>
  <dcterms:modified xsi:type="dcterms:W3CDTF">2022-08-16T15:07:00Z</dcterms:modified>
</cp:coreProperties>
</file>